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09008FF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D252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5116307A" w:rsidR="003D252B" w:rsidRPr="009A5F7B" w:rsidRDefault="003D389E" w:rsidP="009A5F7B">
            <w:pPr>
              <w:rPr>
                <w:sz w:val="28"/>
                <w:szCs w:val="28"/>
                <w:rtl/>
              </w:rPr>
            </w:pPr>
            <w:r w:rsidRPr="003D389E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662A333" w14:textId="43129E6E" w:rsidR="00B243E1" w:rsidRPr="00B243E1" w:rsidRDefault="00B243E1" w:rsidP="00B243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B243E1">
              <w:rPr>
                <w:sz w:val="28"/>
                <w:szCs w:val="28"/>
                <w:rtl/>
              </w:rPr>
              <w:t xml:space="preserve">يساهم في مهمة التنظيف والترتيب مع فريق العمل   </w:t>
            </w:r>
          </w:p>
          <w:p w14:paraId="4F404EE8" w14:textId="7AA5BB62" w:rsidR="003D252B" w:rsidRPr="009A5F7B" w:rsidRDefault="00B243E1" w:rsidP="00B243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B243E1">
              <w:rPr>
                <w:sz w:val="28"/>
                <w:szCs w:val="28"/>
                <w:rtl/>
              </w:rPr>
              <w:t>يقدم المساعدة في التنظيف مع فريق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243E1" w:rsidRPr="00BD5059" w14:paraId="0380172E" w14:textId="77777777" w:rsidTr="00EB3C9B">
        <w:tc>
          <w:tcPr>
            <w:tcW w:w="1759" w:type="dxa"/>
          </w:tcPr>
          <w:p w14:paraId="0BA424C4" w14:textId="499F2096" w:rsidR="00B243E1" w:rsidRPr="00BD5059" w:rsidRDefault="00B243E1" w:rsidP="00B24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4548FC7B" w:rsidR="00B243E1" w:rsidRPr="00ED705A" w:rsidRDefault="00B243E1" w:rsidP="00B243E1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نفذ طبق استراتيجية (اللصق) باستخدام المواد اللاصقة لوضع الصورة في المكان المناسب لها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546C" w14:textId="77777777" w:rsidR="004942E0" w:rsidRDefault="004942E0">
      <w:pPr>
        <w:spacing w:after="0" w:line="240" w:lineRule="auto"/>
      </w:pPr>
      <w:r>
        <w:separator/>
      </w:r>
    </w:p>
  </w:endnote>
  <w:endnote w:type="continuationSeparator" w:id="0">
    <w:p w14:paraId="0044AB99" w14:textId="77777777" w:rsidR="004942E0" w:rsidRDefault="004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ED6A" w14:textId="77777777" w:rsidR="004942E0" w:rsidRDefault="004942E0">
      <w:pPr>
        <w:spacing w:after="0" w:line="240" w:lineRule="auto"/>
      </w:pPr>
      <w:r>
        <w:separator/>
      </w:r>
    </w:p>
  </w:footnote>
  <w:footnote w:type="continuationSeparator" w:id="0">
    <w:p w14:paraId="0497C521" w14:textId="77777777" w:rsidR="004942E0" w:rsidRDefault="004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942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243E1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Mohsena Saleh Obaid Alawi</cp:lastModifiedBy>
  <cp:revision>44</cp:revision>
  <cp:lastPrinted>2017-11-14T04:28:00Z</cp:lastPrinted>
  <dcterms:created xsi:type="dcterms:W3CDTF">2023-05-02T06:01:00Z</dcterms:created>
  <dcterms:modified xsi:type="dcterms:W3CDTF">2023-06-22T06:49:00Z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